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4" w:rsidRPr="00A33566" w:rsidRDefault="00A33566" w:rsidP="00350FE9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>
        <w:rPr>
          <w:caps/>
          <w:color w:val="444444"/>
          <w:sz w:val="32"/>
          <w:szCs w:val="32"/>
        </w:rPr>
        <w:t>ПРОГРАММА КУРСА «</w:t>
      </w:r>
      <w:r w:rsidR="00FF0323" w:rsidRPr="0061243B">
        <w:rPr>
          <w:caps/>
          <w:color w:val="444444"/>
          <w:sz w:val="32"/>
          <w:szCs w:val="32"/>
        </w:rPr>
        <w:t>MICROSOFT ACCESS. ОБРАБОТКА И АН</w:t>
      </w:r>
      <w:r>
        <w:rPr>
          <w:caps/>
          <w:color w:val="444444"/>
          <w:sz w:val="32"/>
          <w:szCs w:val="32"/>
        </w:rPr>
        <w:t>АЛИЗ ИНФОРМАЦИИ В БАЗАХ ДАННЫХ»</w:t>
      </w:r>
    </w:p>
    <w:p w:rsidR="00FF0323" w:rsidRPr="0061243B" w:rsidRDefault="00026D94" w:rsidP="00350FE9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61243B">
        <w:rPr>
          <w:rStyle w:val="bold"/>
          <w:b/>
          <w:color w:val="444444"/>
        </w:rPr>
        <w:t>1. Знакомство с основными понятиями баз данных:</w:t>
      </w:r>
      <w:r w:rsidRPr="0061243B">
        <w:rPr>
          <w:rStyle w:val="apple-converted-space"/>
          <w:b/>
          <w:color w:val="444444"/>
        </w:rPr>
        <w:t> </w:t>
      </w:r>
      <w:r w:rsidRPr="0061243B">
        <w:rPr>
          <w:b/>
          <w:color w:val="444444"/>
        </w:rPr>
        <w:br/>
      </w:r>
      <w:r w:rsidRPr="0061243B">
        <w:rPr>
          <w:color w:val="444444"/>
        </w:rPr>
        <w:t>- Технология баз данных при хранении информации.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Типы отношений между таблицами в базе данных. Назначение основных объектов базы данных MicrosoftAccess.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Создание БД: «Отдел кадров».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Создание таблиц в Access: установка типов данных, свойств полей (ФИО, должность, подразделения, прием, увольнение и т.д).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Определение схемы данных (связей), понятие целостности данных.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Ввод и редактирование данных в таблицах.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Использование подстановок (поля с возможностью выбора из списка).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</w:r>
    </w:p>
    <w:p w:rsidR="00FF0323" w:rsidRPr="0061243B" w:rsidRDefault="00026D94" w:rsidP="00350FE9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61243B">
        <w:rPr>
          <w:rStyle w:val="bold"/>
          <w:b/>
          <w:color w:val="444444"/>
        </w:rPr>
        <w:t>2. Создание экранных форм:</w:t>
      </w:r>
      <w:r w:rsidRPr="0061243B">
        <w:rPr>
          <w:rStyle w:val="apple-converted-space"/>
          <w:b/>
          <w:color w:val="444444"/>
        </w:rPr>
        <w:t> </w:t>
      </w:r>
      <w:r w:rsidRPr="0061243B">
        <w:rPr>
          <w:b/>
          <w:color w:val="444444"/>
        </w:rPr>
        <w:br/>
      </w:r>
      <w:r w:rsidRPr="0061243B">
        <w:rPr>
          <w:color w:val="444444"/>
        </w:rPr>
        <w:t>- Создание форм для работы с данными с помощью Мастера и в режиме Автоформа.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Изменение макета форм в режиме конструктора.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Представление связи "один-ко-многим" с помощью подчиненной формы.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</w:r>
    </w:p>
    <w:p w:rsidR="00FF0323" w:rsidRPr="0061243B" w:rsidRDefault="00026D94" w:rsidP="00350FE9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61243B">
        <w:rPr>
          <w:rStyle w:val="bold"/>
          <w:b/>
          <w:color w:val="444444"/>
        </w:rPr>
        <w:t>3. Обработка данных в Access – фильтры и запросы:</w:t>
      </w:r>
      <w:r w:rsidRPr="0061243B">
        <w:rPr>
          <w:rStyle w:val="apple-converted-space"/>
          <w:b/>
          <w:color w:val="444444"/>
        </w:rPr>
        <w:t> </w:t>
      </w:r>
      <w:r w:rsidRPr="0061243B">
        <w:rPr>
          <w:b/>
          <w:color w:val="444444"/>
        </w:rPr>
        <w:br/>
      </w:r>
      <w:r w:rsidRPr="0061243B">
        <w:rPr>
          <w:color w:val="444444"/>
        </w:rPr>
        <w:t>- Поиск данных в таблицах.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Сортировка и фильтрация данных в таблицах.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Создание простых запросов на основе одной или нескольких таблиц.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Сортировка данных с помощью запросов.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Установка критериев отбора.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Вычисления в запросах.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</w:r>
    </w:p>
    <w:p w:rsidR="00FF0323" w:rsidRPr="0061243B" w:rsidRDefault="00026D94" w:rsidP="00350FE9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61243B">
        <w:rPr>
          <w:rStyle w:val="bold"/>
          <w:b/>
          <w:color w:val="444444"/>
        </w:rPr>
        <w:t>4. Создание отчетов. Использование сервисов:</w:t>
      </w:r>
      <w:r w:rsidRPr="0061243B">
        <w:rPr>
          <w:rStyle w:val="apple-converted-space"/>
          <w:b/>
          <w:color w:val="444444"/>
        </w:rPr>
        <w:t> </w:t>
      </w:r>
      <w:r w:rsidRPr="0061243B">
        <w:rPr>
          <w:b/>
          <w:color w:val="444444"/>
        </w:rPr>
        <w:br/>
      </w:r>
      <w:r w:rsidRPr="0061243B">
        <w:rPr>
          <w:color w:val="444444"/>
        </w:rPr>
        <w:t>- Создание отчета.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Элементы и разделы отчетов, их свойства.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Печать схемы БД.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Создание резервной копии и восстановление БД.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</w:r>
    </w:p>
    <w:p w:rsidR="00026D94" w:rsidRPr="0061243B" w:rsidRDefault="00026D94" w:rsidP="00350FE9">
      <w:pPr>
        <w:pStyle w:val="a3"/>
        <w:spacing w:before="0" w:beforeAutospacing="0" w:after="0" w:afterAutospacing="0"/>
        <w:ind w:left="150"/>
        <w:rPr>
          <w:color w:val="444444"/>
        </w:rPr>
      </w:pPr>
      <w:r w:rsidRPr="0061243B">
        <w:rPr>
          <w:rStyle w:val="bold"/>
          <w:b/>
          <w:color w:val="444444"/>
        </w:rPr>
        <w:t>5. Практическая работа по выбранной теме:</w:t>
      </w:r>
      <w:r w:rsidRPr="0061243B">
        <w:rPr>
          <w:rStyle w:val="apple-converted-space"/>
          <w:b/>
          <w:color w:val="444444"/>
        </w:rPr>
        <w:t> </w:t>
      </w:r>
      <w:r w:rsidRPr="0061243B">
        <w:rPr>
          <w:b/>
          <w:color w:val="444444"/>
        </w:rPr>
        <w:br/>
      </w:r>
      <w:r w:rsidRPr="0061243B">
        <w:rPr>
          <w:color w:val="444444"/>
        </w:rPr>
        <w:t>- Учет автотранспорта (номер, марка, водитель, дата приобретения …).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Учет компьютерной техники (параметры, комплектация, дата продажи …).</w:t>
      </w:r>
      <w:r w:rsidRPr="0061243B">
        <w:rPr>
          <w:rStyle w:val="apple-converted-space"/>
          <w:color w:val="444444"/>
        </w:rPr>
        <w:t> </w:t>
      </w:r>
      <w:r w:rsidRPr="0061243B">
        <w:rPr>
          <w:color w:val="444444"/>
        </w:rPr>
        <w:br/>
        <w:t>- Бухгалтерия (налоги, доходы, расчет …).</w:t>
      </w:r>
    </w:p>
    <w:p w:rsidR="009337A7" w:rsidRPr="0061243B" w:rsidRDefault="009337A7" w:rsidP="00350FE9">
      <w:bookmarkStart w:id="0" w:name="_GoBack"/>
      <w:bookmarkEnd w:id="0"/>
    </w:p>
    <w:sectPr w:rsidR="009337A7" w:rsidRPr="0061243B" w:rsidSect="001850C4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44" w:rsidRDefault="00523844" w:rsidP="001850C4">
      <w:r>
        <w:separator/>
      </w:r>
    </w:p>
  </w:endnote>
  <w:endnote w:type="continuationSeparator" w:id="1">
    <w:p w:rsidR="00523844" w:rsidRDefault="00523844" w:rsidP="0018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44" w:rsidRDefault="00523844" w:rsidP="001850C4">
      <w:r>
        <w:separator/>
      </w:r>
    </w:p>
  </w:footnote>
  <w:footnote w:type="continuationSeparator" w:id="1">
    <w:p w:rsidR="00523844" w:rsidRDefault="00523844" w:rsidP="0018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6" w:rsidRDefault="00C01986" w:rsidP="001850C4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C01986" w:rsidRPr="00FF0323" w:rsidRDefault="00C01986" w:rsidP="00D419F4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C01986" w:rsidRDefault="00C01986" w:rsidP="001850C4">
    <w:pPr>
      <w:tabs>
        <w:tab w:val="left" w:pos="11430"/>
      </w:tabs>
      <w:ind w:right="90"/>
      <w:rPr>
        <w:rFonts w:cs="Arial"/>
        <w:sz w:val="16"/>
        <w:szCs w:val="16"/>
      </w:rPr>
    </w:pPr>
  </w:p>
  <w:p w:rsidR="00C01986" w:rsidRPr="00D419F4" w:rsidRDefault="00C01986" w:rsidP="001850C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F0323"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 w:rsidR="00D419F4">
      <w:rPr>
        <w:rFonts w:asciiTheme="minorHAnsi" w:hAnsiTheme="minorHAnsi"/>
        <w:sz w:val="20"/>
        <w:szCs w:val="20"/>
      </w:rPr>
      <w:t xml:space="preserve">                              </w:t>
    </w:r>
    <w:r w:rsidR="00D419F4" w:rsidRPr="00D419F4">
      <w:rPr>
        <w:rFonts w:asciiTheme="minorHAnsi" w:hAnsiTheme="minorHAnsi"/>
        <w:sz w:val="20"/>
        <w:szCs w:val="20"/>
      </w:rPr>
      <w:t xml:space="preserve"> </w:t>
    </w:r>
    <w:r w:rsidRPr="00D419F4">
      <w:rPr>
        <w:rFonts w:asciiTheme="minorHAnsi" w:hAnsiTheme="minorHAnsi"/>
        <w:sz w:val="20"/>
        <w:szCs w:val="20"/>
      </w:rPr>
      <w:t xml:space="preserve">       </w:t>
    </w:r>
    <w:r w:rsidR="00FF0323">
      <w:rPr>
        <w:rFonts w:asciiTheme="minorHAnsi" w:hAnsiTheme="minorHAnsi"/>
        <w:sz w:val="20"/>
        <w:szCs w:val="20"/>
      </w:rPr>
      <w:t xml:space="preserve">              </w:t>
    </w:r>
    <w:r w:rsidR="00FF0323"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C01986" w:rsidRPr="00FF0323" w:rsidRDefault="00C01986" w:rsidP="001850C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="00FF0323"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 w:rsidR="00FF0323"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</w:t>
    </w:r>
    <w:r w:rsidR="00D419F4"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</w:t>
    </w:r>
    <w:r w:rsidR="00FF0323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</w:t>
    </w:r>
    <w:r w:rsidR="00FF0323" w:rsidRPr="00FF0323">
      <w:rPr>
        <w:rFonts w:asciiTheme="minorHAnsi" w:hAnsiTheme="minorHAnsi"/>
        <w:sz w:val="20"/>
        <w:szCs w:val="20"/>
        <w:lang w:val="en-US"/>
      </w:rPr>
      <w:t>23</w:t>
    </w:r>
    <w:r w:rsidRPr="00FF0323">
      <w:rPr>
        <w:rFonts w:asciiTheme="minorHAnsi" w:hAnsiTheme="minorHAnsi"/>
        <w:sz w:val="20"/>
        <w:szCs w:val="20"/>
        <w:lang w:val="en-US"/>
      </w:rPr>
      <w:t>-</w:t>
    </w:r>
    <w:r w:rsidR="00FF0323" w:rsidRPr="00FF0323">
      <w:rPr>
        <w:rFonts w:asciiTheme="minorHAnsi" w:hAnsiTheme="minorHAnsi"/>
        <w:sz w:val="20"/>
        <w:szCs w:val="20"/>
        <w:lang w:val="en-US"/>
      </w:rPr>
      <w:t>40</w:t>
    </w:r>
    <w:r w:rsidRPr="00FF0323">
      <w:rPr>
        <w:rFonts w:asciiTheme="minorHAnsi" w:hAnsiTheme="minorHAnsi"/>
        <w:sz w:val="20"/>
        <w:szCs w:val="20"/>
        <w:lang w:val="en-US"/>
      </w:rPr>
      <w:t>, 294-15-07</w:t>
    </w:r>
  </w:p>
  <w:p w:rsidR="00C01986" w:rsidRDefault="00C01986" w:rsidP="001850C4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76464A" w:rsidRPr="0076464A" w:rsidRDefault="0076464A" w:rsidP="001850C4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26034"/>
    <w:rsid w:val="00026D94"/>
    <w:rsid w:val="000370ED"/>
    <w:rsid w:val="000906E1"/>
    <w:rsid w:val="001850C4"/>
    <w:rsid w:val="00240B05"/>
    <w:rsid w:val="002C7BC9"/>
    <w:rsid w:val="002D33CB"/>
    <w:rsid w:val="00310DF4"/>
    <w:rsid w:val="00350FE9"/>
    <w:rsid w:val="003B726F"/>
    <w:rsid w:val="004144A2"/>
    <w:rsid w:val="00425124"/>
    <w:rsid w:val="004268EC"/>
    <w:rsid w:val="00467756"/>
    <w:rsid w:val="00523844"/>
    <w:rsid w:val="005337A4"/>
    <w:rsid w:val="0061243B"/>
    <w:rsid w:val="006B0DC2"/>
    <w:rsid w:val="006D2431"/>
    <w:rsid w:val="00704410"/>
    <w:rsid w:val="00724B74"/>
    <w:rsid w:val="0076464A"/>
    <w:rsid w:val="00833381"/>
    <w:rsid w:val="00841614"/>
    <w:rsid w:val="00924326"/>
    <w:rsid w:val="009337A7"/>
    <w:rsid w:val="00946D61"/>
    <w:rsid w:val="009A1A07"/>
    <w:rsid w:val="009D1121"/>
    <w:rsid w:val="00A05267"/>
    <w:rsid w:val="00A264F8"/>
    <w:rsid w:val="00A33566"/>
    <w:rsid w:val="00B45C91"/>
    <w:rsid w:val="00B551FC"/>
    <w:rsid w:val="00B57F01"/>
    <w:rsid w:val="00B6699F"/>
    <w:rsid w:val="00BB65C5"/>
    <w:rsid w:val="00C01986"/>
    <w:rsid w:val="00C20A8F"/>
    <w:rsid w:val="00D419F4"/>
    <w:rsid w:val="00D85FDA"/>
    <w:rsid w:val="00DA7DAE"/>
    <w:rsid w:val="00F727B8"/>
    <w:rsid w:val="00FA39B3"/>
    <w:rsid w:val="00FF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C4"/>
    <w:rPr>
      <w:sz w:val="24"/>
      <w:szCs w:val="24"/>
    </w:rPr>
  </w:style>
  <w:style w:type="paragraph" w:styleId="a6">
    <w:name w:val="footer"/>
    <w:basedOn w:val="a"/>
    <w:link w:val="a7"/>
    <w:rsid w:val="0018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0C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8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27</cp:revision>
  <dcterms:created xsi:type="dcterms:W3CDTF">2015-01-30T11:54:00Z</dcterms:created>
  <dcterms:modified xsi:type="dcterms:W3CDTF">2017-08-07T14:45:00Z</dcterms:modified>
</cp:coreProperties>
</file>